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44BD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ОБЪЯВЛЕНИЕ</w:t>
      </w:r>
    </w:p>
    <w:p w14:paraId="7249F9F9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О СРОЧНОМ ОТКРЫТОМ ТЕНДЕРЕ</w:t>
      </w:r>
    </w:p>
    <w:p w14:paraId="1B07B434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1198F45A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Настоящий текст объявления утвержден решением оценочной комиссии</w:t>
      </w:r>
    </w:p>
    <w:p w14:paraId="33E2E2C8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от 19 декабря 2025 г. № 1</w:t>
      </w:r>
    </w:p>
    <w:p w14:paraId="2222F471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3208481A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Код процедуры: «АМПХ-АБМТДЗБ-56/25»</w:t>
      </w:r>
    </w:p>
    <w:p w14:paraId="02C2D801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07E54794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Заказчик, бюджетное учреждение «Дирекция по реконструкции» общины Паракар Армавирской области Республики Армения, расположенное по адресу: ул. Наири, 42, община Паракар Армавирской области Республики Армения, объявляет срочный открытый тендер, который проводится в один этап.</w:t>
      </w:r>
    </w:p>
    <w:p w14:paraId="01F7A880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По результатам данной процедуры выбранному участнику будет предложено заключить договор на закупку услуг по сбору мусора (далее — договор) в соответствии с установленной процедурой.</w:t>
      </w:r>
    </w:p>
    <w:p w14:paraId="1507F5A8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6D67FD55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496EA4DD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34B78F6C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14:paraId="0105F39C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Выбранный участник определяется по количеству участников, подавших заявки, признанные удовлетворительными по неценовым условиям, на основе принципа предпочтения участника, предложившего самую низкую цену.</w:t>
      </w:r>
    </w:p>
    <w:p w14:paraId="5C5F6530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 xml:space="preserve"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</w:t>
      </w:r>
      <w:r w:rsidRPr="0092701F">
        <w:rPr>
          <w:rFonts w:ascii="Cambria Math" w:hAnsi="Cambria Math" w:cs="Cambria Math"/>
          <w:sz w:val="20"/>
          <w:szCs w:val="20"/>
          <w:lang w:val="af-ZA"/>
        </w:rPr>
        <w:t>​​</w:t>
      </w:r>
      <w:r w:rsidRPr="0092701F">
        <w:rPr>
          <w:rFonts w:ascii="GHEA Grapalat" w:hAnsi="GHEA Grapalat" w:cs="GHEA Grapalat"/>
          <w:sz w:val="20"/>
          <w:szCs w:val="20"/>
          <w:lang w:val="af-ZA"/>
        </w:rPr>
        <w:t>получения</w:t>
      </w:r>
      <w:r w:rsidRPr="0092701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701F">
        <w:rPr>
          <w:rFonts w:ascii="GHEA Grapalat" w:hAnsi="GHEA Grapalat" w:cs="GHEA Grapalat"/>
          <w:sz w:val="20"/>
          <w:szCs w:val="20"/>
          <w:lang w:val="af-ZA"/>
        </w:rPr>
        <w:t>заявки</w:t>
      </w:r>
      <w:r w:rsidRPr="0092701F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52B9C126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Процесс закупок осуществляется на основании статьи 15, пункта 6 Закона РА «О закупках».</w:t>
      </w:r>
    </w:p>
    <w:p w14:paraId="3B33A486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Заявки на участие в тендере должны быть поданы в документальной форме по адресу: ул. Наири, 42, община Паракар, Армавирская область РА, до 11:00 29 декабря 2025 года. Заявки, помимо армянского языка, могут быть поданы также на английском или русском языке.</w:t>
      </w:r>
    </w:p>
    <w:p w14:paraId="473B7ABA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4FE00770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Вскрытие заявок состоится 29 декабря 2025 года в 11:00 по адресу: улица Наири, 42, микрорайон Паракар, Армавирская область Республики Армения.</w:t>
      </w:r>
    </w:p>
    <w:p w14:paraId="608A33AB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30ED1B1D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Обращение по данному вопросу осуществляется в соответствии с Законом РА «О закупках» и Гражданским процессуальным кодексом РА.</w:t>
      </w:r>
    </w:p>
    <w:p w14:paraId="1335E1E8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152847DE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lastRenderedPageBreak/>
        <w:t>За дополнительной информацией по данному объявлению обращайтесь к секретарю оценочной комиссии – Н. Тиграняну.</w:t>
      </w:r>
    </w:p>
    <w:p w14:paraId="4559C72C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203AAD51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Телефон: 077 91-98-80</w:t>
      </w:r>
    </w:p>
    <w:p w14:paraId="0617B719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56D7F62C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Электронная почта: narine.petgnum0209@gmail.com</w:t>
      </w:r>
    </w:p>
    <w:p w14:paraId="360BE9C0" w14:textId="77777777" w:rsidR="0092701F" w:rsidRPr="0092701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14:paraId="02133695" w14:textId="77777777" w:rsidR="00FA3E6F" w:rsidRDefault="0092701F" w:rsidP="0092701F">
      <w:pPr>
        <w:pStyle w:val="aa"/>
        <w:widowControl w:val="0"/>
        <w:spacing w:after="160"/>
        <w:ind w:firstLine="567"/>
        <w:jc w:val="center"/>
        <w:rPr>
          <w:rFonts w:ascii="GHEA Grapalat" w:hAnsi="GHEA Grapalat"/>
          <w:i/>
        </w:rPr>
      </w:pPr>
      <w:r w:rsidRPr="0092701F">
        <w:rPr>
          <w:rFonts w:ascii="GHEA Grapalat" w:hAnsi="GHEA Grapalat" w:cs="Sylfaen"/>
          <w:sz w:val="20"/>
          <w:szCs w:val="20"/>
          <w:lang w:val="af-ZA"/>
        </w:rPr>
        <w:t>Заказчик: бюджетное учреждение «Дирекция по реконструкции» микрорайона Паракар</w:t>
      </w:r>
    </w:p>
    <w:p w14:paraId="36219EB6" w14:textId="77777777" w:rsidR="00FA3E6F" w:rsidRPr="009044F1" w:rsidRDefault="00FA3E6F" w:rsidP="00FA3E6F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</w:p>
    <w:sectPr w:rsidR="00FA3E6F" w:rsidRPr="009044F1" w:rsidSect="00AB491D">
      <w:footnotePr>
        <w:pos w:val="beneathText"/>
      </w:footnotePr>
      <w:pgSz w:w="11907" w:h="16840" w:code="9"/>
      <w:pgMar w:top="1134" w:right="1418" w:bottom="156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2A0A4" w14:textId="77777777" w:rsidR="000C1B3A" w:rsidRDefault="000C1B3A">
      <w:r>
        <w:separator/>
      </w:r>
    </w:p>
  </w:endnote>
  <w:endnote w:type="continuationSeparator" w:id="0">
    <w:p w14:paraId="25CBBF76" w14:textId="77777777" w:rsidR="000C1B3A" w:rsidRDefault="000C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347F" w14:textId="77777777" w:rsidR="000C1B3A" w:rsidRDefault="000C1B3A">
      <w:r>
        <w:separator/>
      </w:r>
    </w:p>
  </w:footnote>
  <w:footnote w:type="continuationSeparator" w:id="0">
    <w:p w14:paraId="700F5F2E" w14:textId="77777777" w:rsidR="000C1B3A" w:rsidRDefault="000C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30A3"/>
    <w:rsid w:val="000331DD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1B3A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87"/>
    <w:rsid w:val="0015583C"/>
    <w:rsid w:val="0015589E"/>
    <w:rsid w:val="00155C35"/>
    <w:rsid w:val="001561A5"/>
    <w:rsid w:val="0015637C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6F5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353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8D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B69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DCF"/>
    <w:rsid w:val="00847EB9"/>
    <w:rsid w:val="008504E0"/>
    <w:rsid w:val="00850570"/>
    <w:rsid w:val="00850857"/>
    <w:rsid w:val="008510F1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01F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91D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1FC"/>
    <w:rsid w:val="00B4794D"/>
    <w:rsid w:val="00B50F8D"/>
    <w:rsid w:val="00B5116D"/>
    <w:rsid w:val="00B514E8"/>
    <w:rsid w:val="00B51D9F"/>
    <w:rsid w:val="00B51E39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8A9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4A4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101A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75924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64F5-B0D5-4CA1-B5F1-1EF5BA3B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1494</cp:revision>
  <cp:lastPrinted>2018-02-16T07:12:00Z</cp:lastPrinted>
  <dcterms:created xsi:type="dcterms:W3CDTF">2019-10-28T07:04:00Z</dcterms:created>
  <dcterms:modified xsi:type="dcterms:W3CDTF">2025-12-19T17:21:00Z</dcterms:modified>
</cp:coreProperties>
</file>